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0EE4D0" w14:textId="77777777" w:rsidR="0027292C" w:rsidRDefault="0027292C" w:rsidP="00D14B1E">
      <w:pPr>
        <w:pStyle w:val="1"/>
        <w:jc w:val="center"/>
        <w:rPr>
          <w:sz w:val="72"/>
          <w:szCs w:val="72"/>
        </w:rPr>
      </w:pPr>
    </w:p>
    <w:p w14:paraId="6DAAE03C" w14:textId="3ACE93F5" w:rsidR="00991290" w:rsidRDefault="00D14B1E" w:rsidP="00D14B1E">
      <w:pPr>
        <w:pStyle w:val="1"/>
        <w:jc w:val="center"/>
        <w:rPr>
          <w:sz w:val="72"/>
          <w:szCs w:val="72"/>
        </w:rPr>
      </w:pPr>
      <w:r w:rsidRPr="00D14B1E">
        <w:rPr>
          <w:rFonts w:hint="eastAsia"/>
          <w:sz w:val="72"/>
          <w:szCs w:val="72"/>
        </w:rPr>
        <w:t>实验四</w:t>
      </w:r>
    </w:p>
    <w:p w14:paraId="426BFF52" w14:textId="77777777" w:rsidR="0027292C" w:rsidRPr="0027292C" w:rsidRDefault="0027292C" w:rsidP="0027292C">
      <w:pPr>
        <w:rPr>
          <w:b/>
        </w:rPr>
      </w:pPr>
      <w:r w:rsidRPr="0027292C">
        <w:rPr>
          <w:rFonts w:hint="eastAsia"/>
          <w:b/>
        </w:rPr>
        <w:t>重庆三峡学院计算机科学与工程学院实验报告</w:t>
      </w:r>
    </w:p>
    <w:p w14:paraId="442EC80B" w14:textId="77777777" w:rsidR="0027292C" w:rsidRPr="0027292C" w:rsidRDefault="0027292C" w:rsidP="0027292C">
      <w:pPr>
        <w:rPr>
          <w:rFonts w:hint="eastAsia"/>
          <w:u w:val="single"/>
        </w:rPr>
      </w:pPr>
      <w:r w:rsidRPr="0027292C">
        <w:t xml:space="preserve">                            </w:t>
      </w:r>
      <w:r w:rsidRPr="0027292C">
        <w:rPr>
          <w:rFonts w:hint="eastAsia"/>
        </w:rPr>
        <w:t>开出学期：</w:t>
      </w:r>
      <w:r w:rsidRPr="0027292C">
        <w:t>2023-2024</w:t>
      </w:r>
      <w:r w:rsidRPr="0027292C">
        <w:rPr>
          <w:rFonts w:hint="eastAsia"/>
        </w:rPr>
        <w:t>学年</w:t>
      </w:r>
      <w:r w:rsidRPr="0027292C">
        <w:t xml:space="preserve"> </w:t>
      </w:r>
      <w:r w:rsidRPr="0027292C">
        <w:rPr>
          <w:rFonts w:hint="eastAsia"/>
        </w:rPr>
        <w:t>第</w:t>
      </w:r>
      <w:r w:rsidRPr="0027292C">
        <w:rPr>
          <w:u w:val="single"/>
        </w:rPr>
        <w:t xml:space="preserve">  1  </w:t>
      </w:r>
      <w:r w:rsidRPr="0027292C">
        <w:rPr>
          <w:rFonts w:hint="eastAsia"/>
        </w:rPr>
        <w:t>学期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2693"/>
        <w:gridCol w:w="2460"/>
      </w:tblGrid>
      <w:tr w:rsidR="0027292C" w:rsidRPr="0027292C" w14:paraId="04EE8228" w14:textId="77777777" w:rsidTr="0027292C">
        <w:trPr>
          <w:trHeight w:hRule="exact" w:val="454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D21B1" w14:textId="77777777" w:rsidR="0027292C" w:rsidRPr="0027292C" w:rsidRDefault="0027292C" w:rsidP="0027292C">
            <w:r w:rsidRPr="0027292C">
              <w:rPr>
                <w:rFonts w:hint="eastAsia"/>
              </w:rPr>
              <w:t>实验日期：</w:t>
            </w:r>
            <w:r w:rsidRPr="0027292C">
              <w:t xml:space="preserve">  </w:t>
            </w:r>
            <w:r w:rsidRPr="0027292C">
              <w:rPr>
                <w:rFonts w:hint="eastAsia"/>
              </w:rPr>
              <w:t>第十一周，星期二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25904" w14:textId="77777777" w:rsidR="0027292C" w:rsidRPr="0027292C" w:rsidRDefault="0027292C" w:rsidP="0027292C">
            <w:r w:rsidRPr="0027292C">
              <w:rPr>
                <w:rFonts w:hint="eastAsia"/>
              </w:rPr>
              <w:t>专业：物联网工程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DE6DD" w14:textId="77777777" w:rsidR="0027292C" w:rsidRPr="0027292C" w:rsidRDefault="0027292C" w:rsidP="0027292C">
            <w:r w:rsidRPr="0027292C">
              <w:rPr>
                <w:rFonts w:hint="eastAsia"/>
              </w:rPr>
              <w:t>实验性质：验证</w:t>
            </w:r>
          </w:p>
        </w:tc>
      </w:tr>
      <w:tr w:rsidR="0027292C" w:rsidRPr="0027292C" w14:paraId="13BA1845" w14:textId="77777777" w:rsidTr="0027292C">
        <w:trPr>
          <w:trHeight w:hRule="exact" w:val="454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3F227" w14:textId="6EAFA22C" w:rsidR="0027292C" w:rsidRPr="0027292C" w:rsidRDefault="0027292C" w:rsidP="0027292C">
            <w:r w:rsidRPr="0027292C">
              <w:rPr>
                <w:rFonts w:hint="eastAsia"/>
              </w:rPr>
              <w:t>姓名：</w:t>
            </w:r>
            <w:r w:rsidR="009B03BA">
              <w:rPr>
                <w:rFonts w:hint="eastAsia"/>
              </w:rPr>
              <w:t>刁畅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D8FCC" w14:textId="77777777" w:rsidR="0027292C" w:rsidRPr="0027292C" w:rsidRDefault="0027292C" w:rsidP="0027292C">
            <w:r w:rsidRPr="0027292C">
              <w:rPr>
                <w:rFonts w:hint="eastAsia"/>
              </w:rPr>
              <w:t>年级：</w:t>
            </w:r>
            <w:r w:rsidRPr="0027292C">
              <w:t>2021</w:t>
            </w:r>
            <w:r w:rsidRPr="0027292C">
              <w:rPr>
                <w:rFonts w:hint="eastAsia"/>
              </w:rPr>
              <w:t>级</w:t>
            </w:r>
            <w:r w:rsidRPr="0027292C">
              <w:t>1</w:t>
            </w:r>
            <w:r w:rsidRPr="0027292C">
              <w:rPr>
                <w:rFonts w:hint="eastAsia"/>
              </w:rPr>
              <w:t>班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23F7B" w14:textId="77777777" w:rsidR="0027292C" w:rsidRPr="0027292C" w:rsidRDefault="0027292C" w:rsidP="0027292C">
            <w:r w:rsidRPr="0027292C">
              <w:rPr>
                <w:rFonts w:hint="eastAsia"/>
              </w:rPr>
              <w:t>实验学时：</w:t>
            </w:r>
            <w:r w:rsidRPr="0027292C">
              <w:t>2</w:t>
            </w:r>
          </w:p>
        </w:tc>
      </w:tr>
      <w:tr w:rsidR="0027292C" w:rsidRPr="0027292C" w14:paraId="3F1C8B44" w14:textId="77777777" w:rsidTr="0027292C">
        <w:trPr>
          <w:trHeight w:hRule="exact" w:val="454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1C696" w14:textId="77777777" w:rsidR="0027292C" w:rsidRPr="0027292C" w:rsidRDefault="0027292C" w:rsidP="0027292C">
            <w:r w:rsidRPr="0027292C">
              <w:rPr>
                <w:rFonts w:hint="eastAsia"/>
              </w:rPr>
              <w:t>实验课程：数据库实用教程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C5930" w14:textId="77777777" w:rsidR="0027292C" w:rsidRPr="0027292C" w:rsidRDefault="0027292C" w:rsidP="0027292C">
            <w:r w:rsidRPr="0027292C">
              <w:rPr>
                <w:rFonts w:hint="eastAsia"/>
              </w:rPr>
              <w:t>学号：</w:t>
            </w:r>
            <w:r w:rsidRPr="0027292C">
              <w:t>202106104136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6411C" w14:textId="77777777" w:rsidR="0027292C" w:rsidRPr="0027292C" w:rsidRDefault="0027292C" w:rsidP="0027292C">
            <w:r w:rsidRPr="0027292C">
              <w:rPr>
                <w:rFonts w:hint="eastAsia"/>
              </w:rPr>
              <w:t>实验成绩：</w:t>
            </w:r>
          </w:p>
        </w:tc>
      </w:tr>
      <w:tr w:rsidR="0027292C" w:rsidRPr="0027292C" w14:paraId="312757A4" w14:textId="77777777" w:rsidTr="0027292C">
        <w:trPr>
          <w:trHeight w:val="567"/>
        </w:trPr>
        <w:tc>
          <w:tcPr>
            <w:tcW w:w="8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77D1B" w14:textId="77777777" w:rsidR="0027292C" w:rsidRPr="0027292C" w:rsidRDefault="0027292C" w:rsidP="0027292C">
            <w:r w:rsidRPr="0027292C">
              <w:rPr>
                <w:rFonts w:hint="eastAsia"/>
              </w:rPr>
              <w:t>实验项目名称：</w:t>
            </w:r>
            <w:r w:rsidRPr="0027292C">
              <w:t xml:space="preserve">  </w:t>
            </w:r>
            <w:proofErr w:type="spellStart"/>
            <w:r w:rsidRPr="0027292C">
              <w:t>sql</w:t>
            </w:r>
            <w:proofErr w:type="spellEnd"/>
            <w:r w:rsidRPr="0027292C">
              <w:rPr>
                <w:rFonts w:hint="eastAsia"/>
              </w:rPr>
              <w:t>的数据更新</w:t>
            </w:r>
          </w:p>
        </w:tc>
      </w:tr>
      <w:tr w:rsidR="0027292C" w:rsidRPr="0027292C" w14:paraId="3E88A8FE" w14:textId="77777777" w:rsidTr="0027292C">
        <w:trPr>
          <w:trHeight w:val="1701"/>
        </w:trPr>
        <w:tc>
          <w:tcPr>
            <w:tcW w:w="8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F875" w14:textId="77777777" w:rsidR="0027292C" w:rsidRPr="0027292C" w:rsidRDefault="0027292C" w:rsidP="0027292C">
            <w:r w:rsidRPr="0027292C">
              <w:rPr>
                <w:rFonts w:hint="eastAsia"/>
              </w:rPr>
              <w:t>批阅：</w:t>
            </w:r>
          </w:p>
          <w:p w14:paraId="0F9D7E18" w14:textId="77777777" w:rsidR="0027292C" w:rsidRPr="0027292C" w:rsidRDefault="0027292C" w:rsidP="0027292C"/>
          <w:p w14:paraId="27FB0D2D" w14:textId="77777777" w:rsidR="0027292C" w:rsidRPr="0027292C" w:rsidRDefault="0027292C" w:rsidP="0027292C"/>
          <w:p w14:paraId="65354280" w14:textId="77777777" w:rsidR="0027292C" w:rsidRPr="0027292C" w:rsidRDefault="0027292C" w:rsidP="0027292C"/>
          <w:p w14:paraId="47450975" w14:textId="77777777" w:rsidR="0027292C" w:rsidRPr="0027292C" w:rsidRDefault="0027292C" w:rsidP="0027292C">
            <w:r w:rsidRPr="0027292C">
              <w:t xml:space="preserve">                                               </w:t>
            </w:r>
            <w:r w:rsidRPr="0027292C">
              <w:rPr>
                <w:rFonts w:hint="eastAsia"/>
              </w:rPr>
              <w:t>教师签字：</w:t>
            </w:r>
          </w:p>
        </w:tc>
      </w:tr>
    </w:tbl>
    <w:p w14:paraId="71A072A4" w14:textId="70832516" w:rsidR="00D14B1E" w:rsidRDefault="00D14B1E" w:rsidP="00D14B1E">
      <w:pPr>
        <w:pStyle w:val="4"/>
      </w:pPr>
      <w:r>
        <w:rPr>
          <w:rFonts w:hint="eastAsia"/>
        </w:rPr>
        <w:lastRenderedPageBreak/>
        <w:t>4.19</w:t>
      </w:r>
    </w:p>
    <w:p w14:paraId="7232A870" w14:textId="1B9B49B4" w:rsidR="00D14B1E" w:rsidRDefault="002C7DF4" w:rsidP="00D14B1E">
      <w:r>
        <w:rPr>
          <w:noProof/>
        </w:rPr>
        <w:drawing>
          <wp:inline distT="0" distB="0" distL="0" distR="0" wp14:anchorId="2CDE21D0" wp14:editId="60C40087">
            <wp:extent cx="3543300" cy="43434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26ABA" w14:textId="77777777" w:rsidR="00527FFB" w:rsidRDefault="00527FFB" w:rsidP="00527FFB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CREATE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TABLE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PJ_TOTAL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(</w:t>
      </w:r>
    </w:p>
    <w:p w14:paraId="688533C4" w14:textId="77777777" w:rsidR="00527FFB" w:rsidRDefault="00527FFB" w:rsidP="00527FFB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JNAME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CHAR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hAnsi="Courier New" w:cs="Courier New"/>
          <w:noProof/>
          <w:kern w:val="0"/>
          <w:sz w:val="20"/>
          <w:szCs w:val="20"/>
        </w:rPr>
        <w:t>20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)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NOT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NULL,</w:t>
      </w:r>
    </w:p>
    <w:p w14:paraId="591FCA02" w14:textId="77777777" w:rsidR="00527FFB" w:rsidRDefault="00527FFB" w:rsidP="00527FFB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JNO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CHAR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hAnsi="Courier New" w:cs="Courier New"/>
          <w:noProof/>
          <w:kern w:val="0"/>
          <w:sz w:val="20"/>
          <w:szCs w:val="20"/>
        </w:rPr>
        <w:t>20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)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NOT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NULL,</w:t>
      </w:r>
    </w:p>
    <w:p w14:paraId="33958678" w14:textId="77777777" w:rsidR="00527FFB" w:rsidRDefault="00527FFB" w:rsidP="00527FFB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PTOTAL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CHAR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hAnsi="Courier New" w:cs="Courier New"/>
          <w:noProof/>
          <w:kern w:val="0"/>
          <w:sz w:val="20"/>
          <w:szCs w:val="20"/>
        </w:rPr>
        <w:t>20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)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NOT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NULL,</w:t>
      </w:r>
    </w:p>
    <w:p w14:paraId="0A5477F9" w14:textId="77777777" w:rsidR="00527FFB" w:rsidRDefault="00527FFB" w:rsidP="00527FFB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PRIMARY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KEY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JNO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)</w:t>
      </w:r>
    </w:p>
    <w:p w14:paraId="658B3EC8" w14:textId="77777777" w:rsidR="00527FFB" w:rsidRDefault="00527FFB" w:rsidP="00527FFB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)</w:t>
      </w: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INSERT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INTO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PJ_TOTAL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JNO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JNAME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PTOTAL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)</w:t>
      </w:r>
    </w:p>
    <w:p w14:paraId="29F468C2" w14:textId="77777777" w:rsidR="00527FFB" w:rsidRDefault="00527FFB" w:rsidP="00527FFB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kern w:val="0"/>
          <w:sz w:val="20"/>
          <w:szCs w:val="20"/>
        </w:rPr>
        <w:tab/>
      </w: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SELECT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J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.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JNO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JNAME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hAnsi="Courier New" w:cs="Courier New"/>
          <w:noProof/>
          <w:color w:val="FF00FF"/>
          <w:kern w:val="0"/>
          <w:sz w:val="20"/>
          <w:szCs w:val="20"/>
        </w:rPr>
        <w:t>SUM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QTY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)</w:t>
      </w:r>
    </w:p>
    <w:p w14:paraId="206395BF" w14:textId="77777777" w:rsidR="00527FFB" w:rsidRDefault="00527FFB" w:rsidP="00527FFB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kern w:val="0"/>
          <w:sz w:val="20"/>
          <w:szCs w:val="20"/>
        </w:rPr>
        <w:tab/>
      </w: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FROM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SPJ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J</w:t>
      </w:r>
    </w:p>
    <w:p w14:paraId="27748DDD" w14:textId="77777777" w:rsidR="00527FFB" w:rsidRDefault="00527FFB" w:rsidP="00527FFB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kern w:val="0"/>
          <w:sz w:val="20"/>
          <w:szCs w:val="20"/>
        </w:rPr>
        <w:tab/>
      </w: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WHERE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SPJ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.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JNO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J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.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JNO</w:t>
      </w:r>
    </w:p>
    <w:p w14:paraId="2F673085" w14:textId="47475E6D" w:rsidR="00527FFB" w:rsidRDefault="00527FFB" w:rsidP="00527FFB">
      <w:pPr>
        <w:rPr>
          <w:rFonts w:ascii="Courier New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kern w:val="0"/>
          <w:sz w:val="20"/>
          <w:szCs w:val="20"/>
        </w:rPr>
        <w:tab/>
      </w:r>
      <w:r>
        <w:rPr>
          <w:rFonts w:ascii="Courier New" w:hAnsi="Courier New" w:cs="Courier New"/>
          <w:noProof/>
          <w:kern w:val="0"/>
          <w:sz w:val="20"/>
          <w:szCs w:val="20"/>
        </w:rPr>
        <w:tab/>
      </w: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GROUP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BY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J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.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JNO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JNAME</w:t>
      </w:r>
    </w:p>
    <w:p w14:paraId="17FE45DB" w14:textId="3A15B7A8" w:rsidR="00286913" w:rsidRDefault="00286913" w:rsidP="00286913">
      <w:pPr>
        <w:pStyle w:val="a5"/>
        <w:jc w:val="left"/>
        <w:rPr>
          <w:noProof/>
        </w:rPr>
      </w:pPr>
      <w:r>
        <w:rPr>
          <w:rFonts w:hint="eastAsia"/>
          <w:noProof/>
        </w:rPr>
        <w:t>4.20</w:t>
      </w:r>
    </w:p>
    <w:p w14:paraId="46F3488E" w14:textId="676E38AC" w:rsidR="00286913" w:rsidRDefault="00286913" w:rsidP="00527FFB">
      <w:r>
        <w:rPr>
          <w:noProof/>
        </w:rPr>
        <w:lastRenderedPageBreak/>
        <w:drawing>
          <wp:inline distT="0" distB="0" distL="0" distR="0" wp14:anchorId="012C2ADB" wp14:editId="1674BE45">
            <wp:extent cx="2990850" cy="435292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FECF2" w14:textId="77777777" w:rsidR="009B5FFB" w:rsidRDefault="009B5FFB" w:rsidP="009B5FFB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insert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into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SPJ</w:t>
      </w:r>
    </w:p>
    <w:p w14:paraId="15F1AD06" w14:textId="77777777" w:rsidR="009B5FFB" w:rsidRDefault="009B5FFB" w:rsidP="009B5FFB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SELECT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SNO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PNO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hAnsi="Courier New" w:cs="Courier New"/>
          <w:noProof/>
          <w:color w:val="FF0000"/>
          <w:kern w:val="0"/>
          <w:sz w:val="20"/>
          <w:szCs w:val="20"/>
        </w:rPr>
        <w:t>'J7'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PRICE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hAnsi="Courier New" w:cs="Courier New"/>
          <w:noProof/>
          <w:kern w:val="0"/>
          <w:sz w:val="20"/>
          <w:szCs w:val="20"/>
        </w:rPr>
        <w:t>60</w:t>
      </w:r>
    </w:p>
    <w:p w14:paraId="73877FFD" w14:textId="77777777" w:rsidR="009B5FFB" w:rsidRDefault="009B5FFB" w:rsidP="009B5FFB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FROM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SPJ</w:t>
      </w:r>
    </w:p>
    <w:p w14:paraId="0A8111E1" w14:textId="06EB5626" w:rsidR="009B5FFB" w:rsidRDefault="009B5FFB" w:rsidP="009B5FFB">
      <w:pPr>
        <w:rPr>
          <w:rFonts w:ascii="Courier New" w:hAnsi="Courier New" w:cs="Courier New"/>
          <w:noProof/>
          <w:color w:val="FF000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WHERE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JNO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hAnsi="Courier New" w:cs="Courier New"/>
          <w:noProof/>
          <w:color w:val="FF0000"/>
          <w:kern w:val="0"/>
          <w:sz w:val="20"/>
          <w:szCs w:val="20"/>
        </w:rPr>
        <w:t>'J1'</w:t>
      </w:r>
    </w:p>
    <w:p w14:paraId="0D54A981" w14:textId="1259F1F0" w:rsidR="00DF373E" w:rsidRDefault="00DF373E" w:rsidP="00DF373E">
      <w:pPr>
        <w:pStyle w:val="a5"/>
        <w:jc w:val="left"/>
        <w:rPr>
          <w:noProof/>
        </w:rPr>
      </w:pPr>
      <w:r>
        <w:rPr>
          <w:rFonts w:hint="eastAsia"/>
          <w:noProof/>
        </w:rPr>
        <w:t>4.21</w:t>
      </w:r>
    </w:p>
    <w:p w14:paraId="1FA32E39" w14:textId="41D91780" w:rsidR="00DF373E" w:rsidRDefault="0068170F" w:rsidP="0068170F">
      <w:r>
        <w:rPr>
          <w:noProof/>
        </w:rPr>
        <w:lastRenderedPageBreak/>
        <w:drawing>
          <wp:inline distT="0" distB="0" distL="0" distR="0" wp14:anchorId="63B03238" wp14:editId="79838627">
            <wp:extent cx="2838450" cy="461962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7515B" w14:textId="45E10EFF" w:rsidR="002270C3" w:rsidRDefault="002270C3" w:rsidP="0068170F">
      <w:pPr>
        <w:rPr>
          <w:rFonts w:ascii="Courier New" w:hAnsi="Courier New" w:cs="Courier New"/>
          <w:noProof/>
          <w:color w:val="FF000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DELETE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FROM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SPJ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WHERE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JNO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hAnsi="Courier New" w:cs="Courier New"/>
          <w:noProof/>
          <w:color w:val="FF0000"/>
          <w:kern w:val="0"/>
          <w:sz w:val="20"/>
          <w:szCs w:val="20"/>
        </w:rPr>
        <w:t>'J4'</w:t>
      </w:r>
    </w:p>
    <w:p w14:paraId="660936A9" w14:textId="0A82CC10" w:rsidR="00490361" w:rsidRDefault="00490361" w:rsidP="0068170F">
      <w:pPr>
        <w:rPr>
          <w:rFonts w:ascii="Courier New" w:hAnsi="Courier New" w:cs="Courier New"/>
          <w:noProof/>
          <w:color w:val="FF0000"/>
          <w:kern w:val="0"/>
          <w:sz w:val="20"/>
          <w:szCs w:val="20"/>
        </w:rPr>
      </w:pPr>
    </w:p>
    <w:p w14:paraId="56DB2D0C" w14:textId="345B5B30" w:rsidR="00490361" w:rsidRDefault="004A20DE" w:rsidP="0068170F">
      <w:r>
        <w:rPr>
          <w:noProof/>
        </w:rPr>
        <w:lastRenderedPageBreak/>
        <w:drawing>
          <wp:inline distT="0" distB="0" distL="0" distR="0" wp14:anchorId="66C9FFFA" wp14:editId="6E6E0EA2">
            <wp:extent cx="3905250" cy="479107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627D1" w14:textId="77777777" w:rsidR="004F557C" w:rsidRDefault="004F557C" w:rsidP="004F557C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DELETE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FROM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SPJ</w:t>
      </w:r>
    </w:p>
    <w:p w14:paraId="149256D8" w14:textId="77777777" w:rsidR="004F557C" w:rsidRDefault="004F557C" w:rsidP="004F557C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WHERE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SNO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IN(</w:t>
      </w:r>
    </w:p>
    <w:p w14:paraId="4D1A4EBF" w14:textId="77777777" w:rsidR="004F557C" w:rsidRDefault="004F557C" w:rsidP="004F557C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SELECT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SNO</w:t>
      </w:r>
    </w:p>
    <w:p w14:paraId="054BCAA9" w14:textId="77777777" w:rsidR="004F557C" w:rsidRDefault="004F557C" w:rsidP="004F557C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FROM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S</w:t>
      </w:r>
    </w:p>
    <w:p w14:paraId="2FC60A18" w14:textId="41817CD4" w:rsidR="004F557C" w:rsidRDefault="004F557C" w:rsidP="004F557C">
      <w:pPr>
        <w:rPr>
          <w:rFonts w:ascii="Courier New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WHERE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SNAME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hAnsi="Courier New" w:cs="Courier New"/>
          <w:noProof/>
          <w:color w:val="FF0000"/>
          <w:kern w:val="0"/>
          <w:sz w:val="20"/>
          <w:szCs w:val="20"/>
        </w:rPr>
        <w:t>'</w:t>
      </w:r>
      <w:r>
        <w:rPr>
          <w:rFonts w:ascii="Courier New" w:hAnsi="Courier New" w:cs="Courier New"/>
          <w:noProof/>
          <w:color w:val="FF0000"/>
          <w:kern w:val="0"/>
          <w:sz w:val="20"/>
          <w:szCs w:val="20"/>
        </w:rPr>
        <w:t>东方配件厂</w:t>
      </w:r>
      <w:r>
        <w:rPr>
          <w:rFonts w:ascii="Courier New" w:hAnsi="Courier New" w:cs="Courier New"/>
          <w:noProof/>
          <w:color w:val="FF0000"/>
          <w:kern w:val="0"/>
          <w:sz w:val="20"/>
          <w:szCs w:val="20"/>
        </w:rPr>
        <w:t>'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)</w:t>
      </w:r>
    </w:p>
    <w:p w14:paraId="1F9EA7DC" w14:textId="249A6A68" w:rsidR="008443C9" w:rsidRDefault="008443C9" w:rsidP="004F557C">
      <w:pPr>
        <w:rPr>
          <w:rFonts w:ascii="Courier New" w:hAnsi="Courier New" w:cs="Courier New"/>
          <w:noProof/>
          <w:color w:val="808080"/>
          <w:kern w:val="0"/>
          <w:sz w:val="20"/>
          <w:szCs w:val="20"/>
        </w:rPr>
      </w:pPr>
    </w:p>
    <w:p w14:paraId="52F0D632" w14:textId="1D012B57" w:rsidR="008443C9" w:rsidRDefault="008443C9" w:rsidP="008443C9">
      <w:pPr>
        <w:pStyle w:val="a5"/>
        <w:jc w:val="left"/>
        <w:rPr>
          <w:noProof/>
        </w:rPr>
      </w:pPr>
      <w:r>
        <w:rPr>
          <w:rFonts w:hint="eastAsia"/>
          <w:noProof/>
        </w:rPr>
        <w:t>4.22</w:t>
      </w:r>
    </w:p>
    <w:p w14:paraId="50E86872" w14:textId="6DCE2716" w:rsidR="008443C9" w:rsidRDefault="002575E3" w:rsidP="008443C9">
      <w:r>
        <w:rPr>
          <w:noProof/>
        </w:rPr>
        <w:drawing>
          <wp:inline distT="0" distB="0" distL="0" distR="0" wp14:anchorId="7BD04239" wp14:editId="7F898043">
            <wp:extent cx="2686050" cy="11430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70721" w14:textId="77777777" w:rsidR="008A5451" w:rsidRDefault="008A5451" w:rsidP="008A5451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UPDATE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SPJ</w:t>
      </w:r>
    </w:p>
    <w:p w14:paraId="04193DF5" w14:textId="77777777" w:rsidR="008A5451" w:rsidRDefault="008A5451" w:rsidP="008A5451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SET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PRICE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PRICE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*(</w:t>
      </w:r>
      <w:r>
        <w:rPr>
          <w:rFonts w:ascii="Courier New" w:hAnsi="Courier New" w:cs="Courier New"/>
          <w:noProof/>
          <w:kern w:val="0"/>
          <w:sz w:val="20"/>
          <w:szCs w:val="20"/>
        </w:rPr>
        <w:t>1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+</w:t>
      </w:r>
      <w:r>
        <w:rPr>
          <w:rFonts w:ascii="Courier New" w:hAnsi="Courier New" w:cs="Courier New"/>
          <w:noProof/>
          <w:kern w:val="0"/>
          <w:sz w:val="20"/>
          <w:szCs w:val="20"/>
        </w:rPr>
        <w:t>0.06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)</w:t>
      </w:r>
    </w:p>
    <w:p w14:paraId="576A7F9F" w14:textId="77777777" w:rsidR="008A5451" w:rsidRDefault="008A5451" w:rsidP="008A5451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FF000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WHERE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PNO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hAnsi="Courier New" w:cs="Courier New"/>
          <w:noProof/>
          <w:color w:val="FF0000"/>
          <w:kern w:val="0"/>
          <w:sz w:val="20"/>
          <w:szCs w:val="20"/>
        </w:rPr>
        <w:t>'P4'</w:t>
      </w:r>
    </w:p>
    <w:p w14:paraId="18BE5C00" w14:textId="75C1E037" w:rsidR="008A5451" w:rsidRDefault="008A5451" w:rsidP="008A5451">
      <w:pPr>
        <w:rPr>
          <w:rFonts w:ascii="Courier New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AND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SNO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hAnsi="Courier New" w:cs="Courier New"/>
          <w:noProof/>
          <w:color w:val="FF0000"/>
          <w:kern w:val="0"/>
          <w:sz w:val="20"/>
          <w:szCs w:val="20"/>
        </w:rPr>
        <w:t>'S5'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;</w:t>
      </w:r>
    </w:p>
    <w:p w14:paraId="29C38B14" w14:textId="40CC81E6" w:rsidR="000D1616" w:rsidRDefault="000D1616" w:rsidP="008A5451">
      <w:r>
        <w:rPr>
          <w:noProof/>
        </w:rPr>
        <w:lastRenderedPageBreak/>
        <w:drawing>
          <wp:inline distT="0" distB="0" distL="0" distR="0" wp14:anchorId="66E2CC65" wp14:editId="25C8208D">
            <wp:extent cx="2038350" cy="1476375"/>
            <wp:effectExtent l="0" t="0" r="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6C6A3" w14:textId="77777777" w:rsidR="003C54C8" w:rsidRDefault="003C54C8" w:rsidP="003C54C8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UPDATE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SPJ</w:t>
      </w:r>
    </w:p>
    <w:p w14:paraId="489F6289" w14:textId="77777777" w:rsidR="003C54C8" w:rsidRDefault="003C54C8" w:rsidP="003C54C8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SET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QTY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QTY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*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1.1</w:t>
      </w:r>
    </w:p>
    <w:p w14:paraId="2593FD69" w14:textId="77777777" w:rsidR="003C54C8" w:rsidRDefault="003C54C8" w:rsidP="003C54C8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WHERE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JNO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IN(</w:t>
      </w:r>
    </w:p>
    <w:p w14:paraId="396D5E3E" w14:textId="77777777" w:rsidR="003C54C8" w:rsidRDefault="003C54C8" w:rsidP="003C54C8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SELECT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JNO</w:t>
      </w:r>
    </w:p>
    <w:p w14:paraId="33C533BC" w14:textId="77777777" w:rsidR="003C54C8" w:rsidRDefault="003C54C8" w:rsidP="003C54C8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FROM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J</w:t>
      </w:r>
    </w:p>
    <w:p w14:paraId="00A03E0F" w14:textId="12592CAF" w:rsidR="003C54C8" w:rsidRDefault="003C54C8" w:rsidP="003C54C8">
      <w:pPr>
        <w:rPr>
          <w:rFonts w:ascii="Courier New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WHERE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JNAME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hAnsi="Courier New" w:cs="Courier New"/>
          <w:noProof/>
          <w:color w:val="FF0000"/>
          <w:kern w:val="0"/>
          <w:sz w:val="20"/>
          <w:szCs w:val="20"/>
        </w:rPr>
        <w:t>'</w:t>
      </w:r>
      <w:r>
        <w:rPr>
          <w:rFonts w:ascii="Courier New" w:hAnsi="Courier New" w:cs="Courier New"/>
          <w:noProof/>
          <w:color w:val="FF0000"/>
          <w:kern w:val="0"/>
          <w:sz w:val="20"/>
          <w:szCs w:val="20"/>
        </w:rPr>
        <w:t>明珠线</w:t>
      </w:r>
      <w:r>
        <w:rPr>
          <w:rFonts w:ascii="Courier New" w:hAnsi="Courier New" w:cs="Courier New"/>
          <w:noProof/>
          <w:color w:val="FF0000"/>
          <w:kern w:val="0"/>
          <w:sz w:val="20"/>
          <w:szCs w:val="20"/>
        </w:rPr>
        <w:t>'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)</w:t>
      </w:r>
    </w:p>
    <w:p w14:paraId="0213FB56" w14:textId="539DC9D7" w:rsidR="00B36D30" w:rsidRDefault="00B36D30" w:rsidP="003C54C8">
      <w:pPr>
        <w:rPr>
          <w:rFonts w:ascii="Courier New" w:hAnsi="Courier New" w:cs="Courier New"/>
          <w:noProof/>
          <w:color w:val="808080"/>
          <w:kern w:val="0"/>
          <w:sz w:val="20"/>
          <w:szCs w:val="20"/>
        </w:rPr>
      </w:pPr>
    </w:p>
    <w:p w14:paraId="67550E67" w14:textId="45167955" w:rsidR="00B36D30" w:rsidRDefault="00B36D30" w:rsidP="003C54C8">
      <w:pPr>
        <w:rPr>
          <w:rFonts w:ascii="Courier New" w:hAnsi="Courier New" w:cs="Courier New"/>
          <w:noProof/>
          <w:color w:val="808080"/>
          <w:kern w:val="0"/>
          <w:sz w:val="20"/>
          <w:szCs w:val="20"/>
        </w:rPr>
      </w:pPr>
    </w:p>
    <w:p w14:paraId="0A398BA6" w14:textId="730A9AB9" w:rsidR="00B36D30" w:rsidRDefault="00CF2CE5" w:rsidP="003C54C8">
      <w:r>
        <w:rPr>
          <w:noProof/>
        </w:rPr>
        <w:drawing>
          <wp:inline distT="0" distB="0" distL="0" distR="0" wp14:anchorId="0D122D53" wp14:editId="0D619129">
            <wp:extent cx="2914650" cy="1838325"/>
            <wp:effectExtent l="0" t="0" r="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51544" w14:textId="77777777" w:rsidR="004C6907" w:rsidRDefault="004C6907" w:rsidP="004C6907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UPDATE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SPJ</w:t>
      </w:r>
    </w:p>
    <w:p w14:paraId="1A5DA4F3" w14:textId="77777777" w:rsidR="004C6907" w:rsidRDefault="004C6907" w:rsidP="004C6907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SET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PRICE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PRICE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*</w:t>
      </w:r>
      <w:r>
        <w:rPr>
          <w:rFonts w:ascii="Courier New" w:hAnsi="Courier New" w:cs="Courier New"/>
          <w:noProof/>
          <w:kern w:val="0"/>
          <w:sz w:val="20"/>
          <w:szCs w:val="20"/>
        </w:rPr>
        <w:t>1.06</w:t>
      </w:r>
    </w:p>
    <w:p w14:paraId="158DD08D" w14:textId="77777777" w:rsidR="004C6907" w:rsidRDefault="004C6907" w:rsidP="004C6907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FF000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WHERE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SNO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hAnsi="Courier New" w:cs="Courier New"/>
          <w:noProof/>
          <w:color w:val="FF0000"/>
          <w:kern w:val="0"/>
          <w:sz w:val="20"/>
          <w:szCs w:val="20"/>
        </w:rPr>
        <w:t>'S3'</w:t>
      </w:r>
    </w:p>
    <w:p w14:paraId="7C8675A1" w14:textId="77777777" w:rsidR="004C6907" w:rsidRDefault="004C6907" w:rsidP="004C6907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FF000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AND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PNO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hAnsi="Courier New" w:cs="Courier New"/>
          <w:noProof/>
          <w:color w:val="FF0000"/>
          <w:kern w:val="0"/>
          <w:sz w:val="20"/>
          <w:szCs w:val="20"/>
        </w:rPr>
        <w:t>'P5'</w:t>
      </w:r>
    </w:p>
    <w:p w14:paraId="4D5B9B79" w14:textId="77777777" w:rsidR="004C6907" w:rsidRDefault="004C6907" w:rsidP="004C6907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AND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PRICE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&lt;(</w:t>
      </w: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SELECT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FF00FF"/>
          <w:kern w:val="0"/>
          <w:sz w:val="20"/>
          <w:szCs w:val="20"/>
        </w:rPr>
        <w:t>AVG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PRICE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)</w:t>
      </w:r>
    </w:p>
    <w:p w14:paraId="4E683FB5" w14:textId="77777777" w:rsidR="004C6907" w:rsidRDefault="004C6907" w:rsidP="004C6907">
      <w:pPr>
        <w:autoSpaceDE w:val="0"/>
        <w:autoSpaceDN w:val="0"/>
        <w:adjustRightInd w:val="0"/>
        <w:jc w:val="left"/>
        <w:rPr>
          <w:rFonts w:ascii="Courier New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FROM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SPJ</w:t>
      </w:r>
    </w:p>
    <w:p w14:paraId="78DE9A53" w14:textId="1060D8ED" w:rsidR="00CF2CE5" w:rsidRPr="008443C9" w:rsidRDefault="004C6907" w:rsidP="004C6907">
      <w:r>
        <w:rPr>
          <w:rFonts w:ascii="Courier New" w:hAnsi="Courier New" w:cs="Courier New"/>
          <w:noProof/>
          <w:color w:val="0000FF"/>
          <w:kern w:val="0"/>
          <w:sz w:val="20"/>
          <w:szCs w:val="20"/>
        </w:rPr>
        <w:t>WHERE</w:t>
      </w:r>
      <w:r>
        <w:rPr>
          <w:rFonts w:ascii="Courier New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80"/>
          <w:kern w:val="0"/>
          <w:sz w:val="20"/>
          <w:szCs w:val="20"/>
        </w:rPr>
        <w:t>PNO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hAnsi="Courier New" w:cs="Courier New"/>
          <w:noProof/>
          <w:color w:val="FF0000"/>
          <w:kern w:val="0"/>
          <w:sz w:val="20"/>
          <w:szCs w:val="20"/>
        </w:rPr>
        <w:t>'P5'</w:t>
      </w:r>
      <w:r>
        <w:rPr>
          <w:rFonts w:ascii="Courier New" w:hAnsi="Courier New" w:cs="Courier New"/>
          <w:noProof/>
          <w:color w:val="808080"/>
          <w:kern w:val="0"/>
          <w:sz w:val="20"/>
          <w:szCs w:val="20"/>
        </w:rPr>
        <w:t>)</w:t>
      </w:r>
    </w:p>
    <w:p w14:paraId="35AB2F0F" w14:textId="77777777" w:rsidR="008443C9" w:rsidRPr="00DF373E" w:rsidRDefault="008443C9" w:rsidP="004F557C"/>
    <w:sectPr w:rsidR="008443C9" w:rsidRPr="00DF37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86DC9"/>
    <w:multiLevelType w:val="hybridMultilevel"/>
    <w:tmpl w:val="FA10C2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023434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81870"/>
    <w:rsid w:val="00070860"/>
    <w:rsid w:val="000D1616"/>
    <w:rsid w:val="002270C3"/>
    <w:rsid w:val="002575E3"/>
    <w:rsid w:val="0027292C"/>
    <w:rsid w:val="00286913"/>
    <w:rsid w:val="002C7DF4"/>
    <w:rsid w:val="003C54C8"/>
    <w:rsid w:val="00490361"/>
    <w:rsid w:val="004A20DE"/>
    <w:rsid w:val="004C6907"/>
    <w:rsid w:val="004F557C"/>
    <w:rsid w:val="00527FFB"/>
    <w:rsid w:val="0068170F"/>
    <w:rsid w:val="00681870"/>
    <w:rsid w:val="008443C9"/>
    <w:rsid w:val="008A5451"/>
    <w:rsid w:val="00991290"/>
    <w:rsid w:val="009B03BA"/>
    <w:rsid w:val="009B5FFB"/>
    <w:rsid w:val="00B36D30"/>
    <w:rsid w:val="00CF2CE5"/>
    <w:rsid w:val="00D14B1E"/>
    <w:rsid w:val="00DF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42410"/>
  <w15:chartTrackingRefBased/>
  <w15:docId w15:val="{A392A0F7-F90C-43DB-9027-441A02A7F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14B1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D14B1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14B1E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D14B1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4B1E"/>
    <w:rPr>
      <w:b/>
      <w:bCs/>
      <w:kern w:val="44"/>
      <w:sz w:val="44"/>
      <w:szCs w:val="44"/>
    </w:rPr>
  </w:style>
  <w:style w:type="paragraph" w:styleId="a3">
    <w:name w:val="Title"/>
    <w:basedOn w:val="a"/>
    <w:next w:val="a"/>
    <w:link w:val="a4"/>
    <w:uiPriority w:val="10"/>
    <w:qFormat/>
    <w:rsid w:val="00D14B1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D14B1E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D14B1E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D14B1E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D14B1E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5">
    <w:name w:val="Subtitle"/>
    <w:basedOn w:val="a"/>
    <w:next w:val="a"/>
    <w:link w:val="a6"/>
    <w:uiPriority w:val="11"/>
    <w:qFormat/>
    <w:rsid w:val="00286913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6">
    <w:name w:val="副标题 字符"/>
    <w:basedOn w:val="a0"/>
    <w:link w:val="a5"/>
    <w:uiPriority w:val="11"/>
    <w:rsid w:val="00286913"/>
    <w:rPr>
      <w:b/>
      <w:bCs/>
      <w:kern w:val="28"/>
      <w:sz w:val="32"/>
      <w:szCs w:val="32"/>
    </w:rPr>
  </w:style>
  <w:style w:type="paragraph" w:styleId="a7">
    <w:name w:val="List Paragraph"/>
    <w:basedOn w:val="a"/>
    <w:uiPriority w:val="34"/>
    <w:qFormat/>
    <w:rsid w:val="0068170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6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emperor dear</cp:lastModifiedBy>
  <cp:revision>23</cp:revision>
  <dcterms:created xsi:type="dcterms:W3CDTF">2023-11-21T00:29:00Z</dcterms:created>
  <dcterms:modified xsi:type="dcterms:W3CDTF">2023-11-26T15:19:00Z</dcterms:modified>
</cp:coreProperties>
</file>