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67BD0" w14:textId="77777777" w:rsidR="0077304B" w:rsidRPr="001C513F" w:rsidRDefault="0077304B" w:rsidP="0077304B">
      <w:pPr>
        <w:widowControl/>
        <w:shd w:val="clear" w:color="auto" w:fill="FFFFFF"/>
        <w:spacing w:beforeLines="50" w:before="156" w:afterLines="50" w:after="156" w:line="420" w:lineRule="atLeast"/>
        <w:jc w:val="center"/>
        <w:rPr>
          <w:rFonts w:ascii="Times New Roman" w:hAnsi="Times New Roman"/>
          <w:b/>
          <w:kern w:val="0"/>
          <w:sz w:val="36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ab/>
      </w:r>
      <w:r w:rsidRPr="001C513F">
        <w:rPr>
          <w:rFonts w:ascii="Times New Roman" w:hAnsi="Times New Roman"/>
          <w:b/>
          <w:kern w:val="0"/>
          <w:sz w:val="36"/>
          <w:szCs w:val="24"/>
        </w:rPr>
        <w:t>实验二</w:t>
      </w:r>
      <w:r w:rsidRPr="001C513F">
        <w:rPr>
          <w:rFonts w:ascii="Times New Roman" w:hAnsi="Times New Roman"/>
          <w:b/>
          <w:kern w:val="0"/>
          <w:sz w:val="36"/>
          <w:szCs w:val="24"/>
        </w:rPr>
        <w:t xml:space="preserve"> </w:t>
      </w:r>
      <w:r w:rsidRPr="001C513F">
        <w:rPr>
          <w:rFonts w:ascii="Times New Roman" w:hAnsi="Times New Roman"/>
          <w:b/>
          <w:kern w:val="0"/>
          <w:sz w:val="36"/>
          <w:szCs w:val="24"/>
        </w:rPr>
        <w:t>创建及管理表</w:t>
      </w:r>
    </w:p>
    <w:p w14:paraId="32895CA5" w14:textId="5AB3F763" w:rsidR="0077304B" w:rsidRDefault="0077304B" w:rsidP="0077304B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kern w:val="0"/>
          <w:sz w:val="24"/>
          <w:szCs w:val="24"/>
        </w:rPr>
      </w:pPr>
    </w:p>
    <w:p w14:paraId="2BE38258" w14:textId="4EA53259" w:rsidR="0077304B" w:rsidRPr="001C513F" w:rsidRDefault="0077304B" w:rsidP="0077304B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kern w:val="0"/>
          <w:sz w:val="24"/>
          <w:szCs w:val="24"/>
        </w:rPr>
        <w:t xml:space="preserve">1. 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使用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SQL Server Management Studio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创建表并管理表</w:t>
      </w:r>
    </w:p>
    <w:p w14:paraId="520C3665" w14:textId="4FD35FA7" w:rsidR="0077304B" w:rsidRDefault="0077304B" w:rsidP="0077304B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实验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 xml:space="preserve">2.1 </w:t>
      </w:r>
      <w:r w:rsidRPr="001C513F">
        <w:rPr>
          <w:rFonts w:ascii="Times New Roman" w:hAnsi="Times New Roman"/>
          <w:b/>
          <w:kern w:val="0"/>
          <w:sz w:val="24"/>
          <w:szCs w:val="24"/>
        </w:rPr>
        <w:t>在</w:t>
      </w:r>
      <w:r w:rsidRPr="001C513F">
        <w:rPr>
          <w:rFonts w:ascii="Times New Roman" w:hAnsi="Times New Roman"/>
          <w:b/>
          <w:color w:val="FF0000"/>
          <w:kern w:val="0"/>
          <w:sz w:val="24"/>
          <w:szCs w:val="24"/>
        </w:rPr>
        <w:t>JXGL</w:t>
      </w:r>
      <w:r w:rsidRPr="001C513F">
        <w:rPr>
          <w:rFonts w:ascii="Times New Roman" w:hAnsi="Times New Roman"/>
          <w:b/>
          <w:kern w:val="0"/>
          <w:sz w:val="24"/>
          <w:szCs w:val="24"/>
        </w:rPr>
        <w:t>数据库中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使用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SQL Server Management Studio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创建表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S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、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C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和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SC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，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并定义完整性约束</w:t>
      </w:r>
      <w:r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。</w:t>
      </w:r>
    </w:p>
    <w:p w14:paraId="7B095BB6" w14:textId="65690616" w:rsidR="0077304B" w:rsidRDefault="0077304B" w:rsidP="0077304B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 w:rsidRPr="0077304B">
        <w:rPr>
          <w:noProof/>
        </w:rPr>
        <w:drawing>
          <wp:inline distT="0" distB="0" distL="0" distR="0" wp14:anchorId="25C5E8F9" wp14:editId="22D5213E">
            <wp:extent cx="5274310" cy="29654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B6D89" w14:textId="7CB2471F" w:rsidR="0077304B" w:rsidRDefault="0077304B" w:rsidP="0077304B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B4E316C" wp14:editId="7D889B14">
            <wp:extent cx="5274310" cy="29654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7003" w14:textId="2CA36355" w:rsidR="0077304B" w:rsidRPr="001C513F" w:rsidRDefault="0077304B" w:rsidP="0077304B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26857B" wp14:editId="3B69CE3A">
            <wp:extent cx="5274310" cy="29654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2D48" w14:textId="77777777" w:rsidR="008C2528" w:rsidRPr="001C513F" w:rsidRDefault="008C2528" w:rsidP="008C2528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kern w:val="0"/>
          <w:sz w:val="24"/>
          <w:szCs w:val="24"/>
        </w:rPr>
        <w:t xml:space="preserve">2. 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使用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T-SQL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语句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创建表并管理表</w:t>
      </w:r>
    </w:p>
    <w:p w14:paraId="7498D535" w14:textId="77777777" w:rsidR="008C2528" w:rsidRPr="001C513F" w:rsidRDefault="008C2528" w:rsidP="008C2528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实验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2.</w:t>
      </w:r>
      <w:r>
        <w:rPr>
          <w:rFonts w:ascii="Times New Roman" w:hAnsi="Times New Roman" w:hint="eastAsia"/>
          <w:b/>
          <w:bCs/>
          <w:color w:val="333333"/>
          <w:kern w:val="0"/>
          <w:sz w:val="24"/>
          <w:szCs w:val="24"/>
        </w:rPr>
        <w:t>4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 xml:space="preserve"> </w:t>
      </w:r>
      <w:r w:rsidRPr="001C513F">
        <w:rPr>
          <w:rFonts w:ascii="Times New Roman" w:hAnsi="Times New Roman"/>
          <w:b/>
          <w:kern w:val="0"/>
          <w:sz w:val="24"/>
          <w:szCs w:val="24"/>
        </w:rPr>
        <w:t>在</w:t>
      </w:r>
      <w:r w:rsidRPr="001C513F">
        <w:rPr>
          <w:rFonts w:ascii="Times New Roman" w:hAnsi="Times New Roman"/>
          <w:b/>
          <w:color w:val="FF0000"/>
          <w:kern w:val="0"/>
          <w:sz w:val="24"/>
          <w:szCs w:val="24"/>
        </w:rPr>
        <w:t>PROJECT</w:t>
      </w:r>
      <w:r w:rsidRPr="001C513F">
        <w:rPr>
          <w:rFonts w:ascii="Times New Roman" w:hAnsi="Times New Roman"/>
          <w:b/>
          <w:kern w:val="0"/>
          <w:sz w:val="24"/>
          <w:szCs w:val="24"/>
        </w:rPr>
        <w:t>数据库中使用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T-SQL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语句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创建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S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、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P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、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J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和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SPJ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表，并定义完整性约束</w:t>
      </w:r>
    </w:p>
    <w:p w14:paraId="2393C1EF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</w:p>
    <w:p w14:paraId="7683A95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34036ACF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02254DB6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SNAME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6C22EFAB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SADDR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135167F1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PRIMARY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350D337C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567CF8F5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</w:p>
    <w:p w14:paraId="1367B1D6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0C1E28A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7C093958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PNAME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08E9E028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COLOR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8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0F490353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WEIGHT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SMALLIT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7F1141BE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PRIMARY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541417E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21E4BDF9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</w:p>
    <w:p w14:paraId="5F58CBE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6C924915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430A9C5F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JNAME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091DB82A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JCITY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542ED9F4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BALANCE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NUMERIC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7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246C5669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PRIMARY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6B3BBBC8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6D9FC5FD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</w:p>
    <w:p w14:paraId="257B6F2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lastRenderedPageBreak/>
        <w:t>(</w:t>
      </w:r>
    </w:p>
    <w:p w14:paraId="0B62EDFA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6D505101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3D40949D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4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7192319C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NUMERIC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7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2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10862111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SMALLIT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</w:p>
    <w:p w14:paraId="04AF322A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PRIMARY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50243672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FOREIGN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REFERENCES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18498E4E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FOREIGN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REFERENCES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58E50679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FOREIGN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REFERENCES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),</w:t>
      </w:r>
    </w:p>
    <w:p w14:paraId="65363C60" w14:textId="77777777" w:rsidR="008C2528" w:rsidRDefault="008C2528" w:rsidP="008C2528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C_QTY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CHECK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BETWEEN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0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10000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45863B30" w14:textId="66B00E7D" w:rsidR="00991290" w:rsidRDefault="008C2528" w:rsidP="008C2528">
      <w:pP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0B28B358" w14:textId="49A94508" w:rsidR="00752E17" w:rsidRDefault="00752E17" w:rsidP="008C2528">
      <w:r>
        <w:rPr>
          <w:noProof/>
        </w:rPr>
        <w:drawing>
          <wp:inline distT="0" distB="0" distL="0" distR="0" wp14:anchorId="0FCA837E" wp14:editId="08F33DDF">
            <wp:extent cx="5274310" cy="29654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0AAB" w14:textId="77777777" w:rsidR="00F85BCC" w:rsidRPr="00327860" w:rsidRDefault="00F85BCC" w:rsidP="00F85BCC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（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1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）在表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S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中增加一个电话号码（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TELE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）属性，其数据类型为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 xml:space="preserve">CHAR(11) </w:t>
      </w:r>
      <w:r w:rsidRPr="00327860">
        <w:rPr>
          <w:rFonts w:ascii="Times New Roman" w:hAnsi="Times New Roman" w:hint="eastAsia"/>
          <w:bCs/>
          <w:color w:val="333333"/>
          <w:kern w:val="0"/>
          <w:sz w:val="24"/>
          <w:szCs w:val="24"/>
        </w:rPr>
        <w:t>。</w:t>
      </w:r>
    </w:p>
    <w:p w14:paraId="00B823E8" w14:textId="13F585CC" w:rsidR="00F85BCC" w:rsidRDefault="00F85BCC" w:rsidP="00F85BCC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 xml:space="preserve">ALTER TABLE S ADD TELE </w:t>
      </w:r>
      <w:proofErr w:type="gramStart"/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CHAR(</w:t>
      </w:r>
      <w:proofErr w:type="gramEnd"/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11)</w:t>
      </w:r>
    </w:p>
    <w:p w14:paraId="4D1AB20C" w14:textId="5D088680" w:rsidR="00F85BCC" w:rsidRDefault="00F85BCC" w:rsidP="00F85BCC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828FE9E" wp14:editId="57CBFAC2">
            <wp:extent cx="5274310" cy="29654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1C36D" w14:textId="77777777" w:rsidR="00450045" w:rsidRPr="00327860" w:rsidRDefault="00450045" w:rsidP="00450045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（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2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）将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S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表中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TELE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的数据类型改为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CHAR(13)</w:t>
      </w:r>
      <w:r w:rsidRPr="00327860">
        <w:rPr>
          <w:rFonts w:ascii="Times New Roman" w:hAnsi="Times New Roman" w:hint="eastAsia"/>
          <w:bCs/>
          <w:color w:val="333333"/>
          <w:kern w:val="0"/>
          <w:sz w:val="24"/>
          <w:szCs w:val="24"/>
        </w:rPr>
        <w:t xml:space="preserve"> </w:t>
      </w:r>
      <w:r w:rsidRPr="00327860">
        <w:rPr>
          <w:rFonts w:ascii="Times New Roman" w:hAnsi="Times New Roman" w:hint="eastAsia"/>
          <w:bCs/>
          <w:color w:val="333333"/>
          <w:kern w:val="0"/>
          <w:sz w:val="24"/>
          <w:szCs w:val="24"/>
        </w:rPr>
        <w:t>。</w:t>
      </w:r>
    </w:p>
    <w:p w14:paraId="6C62D9B4" w14:textId="79ADFF7E" w:rsidR="00450045" w:rsidRDefault="00450045" w:rsidP="00450045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 xml:space="preserve">ALTER TABLE S ALTER COLUMN TELE </w:t>
      </w:r>
      <w:proofErr w:type="gramStart"/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CHAR(</w:t>
      </w:r>
      <w:proofErr w:type="gramEnd"/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13)</w:t>
      </w:r>
    </w:p>
    <w:p w14:paraId="232F6EE0" w14:textId="7D214ED6" w:rsidR="00B44E25" w:rsidRDefault="00B44E25" w:rsidP="00450045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36592F5" wp14:editId="188B9E91">
            <wp:extent cx="5274310" cy="29654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8600" w14:textId="77777777" w:rsidR="004151D6" w:rsidRPr="00327860" w:rsidRDefault="004151D6" w:rsidP="004151D6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（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3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）删除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S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表中的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TELE</w:t>
      </w: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属性</w:t>
      </w:r>
      <w:r w:rsidRPr="00327860">
        <w:rPr>
          <w:rFonts w:ascii="Times New Roman" w:hAnsi="Times New Roman" w:hint="eastAsia"/>
          <w:bCs/>
          <w:color w:val="333333"/>
          <w:kern w:val="0"/>
          <w:sz w:val="24"/>
          <w:szCs w:val="24"/>
        </w:rPr>
        <w:t>。</w:t>
      </w:r>
    </w:p>
    <w:p w14:paraId="69768D4F" w14:textId="51824E69" w:rsidR="004151D6" w:rsidRDefault="004151D6" w:rsidP="004151D6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327860">
        <w:rPr>
          <w:rFonts w:ascii="Times New Roman" w:hAnsi="Times New Roman"/>
          <w:bCs/>
          <w:color w:val="333333"/>
          <w:kern w:val="0"/>
          <w:sz w:val="24"/>
          <w:szCs w:val="24"/>
        </w:rPr>
        <w:t>ALTER TABLE S DROP COLUMN TELE</w:t>
      </w:r>
    </w:p>
    <w:p w14:paraId="0F06F581" w14:textId="6720F5CD" w:rsidR="004151D6" w:rsidRPr="00327860" w:rsidRDefault="004151D6" w:rsidP="004151D6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82B95F" wp14:editId="69436842">
            <wp:extent cx="5274310" cy="29654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7224" w14:textId="77777777" w:rsidR="004151D6" w:rsidRPr="004151D6" w:rsidRDefault="004151D6" w:rsidP="00450045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</w:p>
    <w:p w14:paraId="2B1CC301" w14:textId="77777777" w:rsidR="00450045" w:rsidRPr="00450045" w:rsidRDefault="00450045" w:rsidP="00F85BCC">
      <w:pPr>
        <w:widowControl/>
        <w:shd w:val="clear" w:color="auto" w:fill="FFFFFF"/>
        <w:spacing w:beforeLines="25" w:before="78" w:afterLines="25" w:after="78"/>
        <w:rPr>
          <w:rFonts w:ascii="Times New Roman" w:hAnsi="Times New Roman"/>
          <w:bCs/>
          <w:color w:val="333333"/>
          <w:kern w:val="0"/>
          <w:sz w:val="24"/>
          <w:szCs w:val="24"/>
        </w:rPr>
      </w:pPr>
    </w:p>
    <w:p w14:paraId="3A3675BE" w14:textId="77777777" w:rsidR="000F0C24" w:rsidRPr="001C513F" w:rsidRDefault="000F0C24" w:rsidP="000F0C24">
      <w:pPr>
        <w:widowControl/>
        <w:shd w:val="clear" w:color="auto" w:fill="FFFFFF"/>
        <w:spacing w:line="420" w:lineRule="atLeast"/>
        <w:rPr>
          <w:rFonts w:ascii="Times New Roman" w:hAnsi="Times New Roman"/>
          <w:b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kern w:val="0"/>
          <w:sz w:val="24"/>
          <w:szCs w:val="24"/>
        </w:rPr>
        <w:t xml:space="preserve">3. </w:t>
      </w:r>
      <w:r w:rsidRPr="001C513F">
        <w:rPr>
          <w:rFonts w:ascii="Times New Roman" w:hAnsi="Times New Roman"/>
          <w:b/>
          <w:color w:val="333333"/>
          <w:kern w:val="0"/>
          <w:sz w:val="24"/>
          <w:szCs w:val="24"/>
        </w:rPr>
        <w:t>使用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T-SQL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语句在现有表上创建和删除约束</w:t>
      </w:r>
    </w:p>
    <w:p w14:paraId="564FD24A" w14:textId="77777777" w:rsidR="000F0C24" w:rsidRPr="001C513F" w:rsidRDefault="000F0C24" w:rsidP="000F0C24">
      <w:pPr>
        <w:widowControl/>
        <w:shd w:val="clear" w:color="auto" w:fill="FFFFFF"/>
        <w:spacing w:beforeLines="25" w:before="78" w:afterLines="25" w:after="78" w:line="420" w:lineRule="atLeast"/>
        <w:rPr>
          <w:rFonts w:ascii="Times New Roman" w:hAnsi="Times New Roman"/>
          <w:b/>
          <w:bCs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实验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2.</w:t>
      </w:r>
      <w:r>
        <w:rPr>
          <w:rFonts w:ascii="Times New Roman" w:hAnsi="Times New Roman" w:hint="eastAsia"/>
          <w:b/>
          <w:bCs/>
          <w:color w:val="333333"/>
          <w:kern w:val="0"/>
          <w:sz w:val="24"/>
          <w:szCs w:val="24"/>
        </w:rPr>
        <w:t>6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 xml:space="preserve"> 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为</w:t>
      </w:r>
      <w:r>
        <w:rPr>
          <w:rFonts w:ascii="Times New Roman" w:hAnsi="Times New Roman" w:hint="eastAsia"/>
          <w:b/>
          <w:bCs/>
          <w:color w:val="FF0000"/>
          <w:kern w:val="0"/>
          <w:sz w:val="24"/>
          <w:szCs w:val="24"/>
        </w:rPr>
        <w:t>JXGL</w:t>
      </w:r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数据库的</w:t>
      </w:r>
      <w:proofErr w:type="gramStart"/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表增加</w:t>
      </w:r>
      <w:proofErr w:type="gramEnd"/>
      <w:r w:rsidRPr="001C513F">
        <w:rPr>
          <w:rFonts w:ascii="Times New Roman" w:hAnsi="Times New Roman"/>
          <w:b/>
          <w:bCs/>
          <w:color w:val="333333"/>
          <w:kern w:val="0"/>
          <w:sz w:val="24"/>
          <w:szCs w:val="24"/>
        </w:rPr>
        <w:t>和删除约束</w:t>
      </w:r>
    </w:p>
    <w:p w14:paraId="4F4339AC" w14:textId="77777777" w:rsidR="000F0C24" w:rsidRPr="001C513F" w:rsidRDefault="000F0C24" w:rsidP="000F0C24">
      <w:pPr>
        <w:widowControl/>
        <w:shd w:val="clear" w:color="auto" w:fill="FFFFFF"/>
        <w:spacing w:line="420" w:lineRule="atLeast"/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（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1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）为表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C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添加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CHECK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约束：当插入或修改记录时确保此记录的学分在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1~6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。</w:t>
      </w:r>
    </w:p>
    <w:p w14:paraId="27FFFD94" w14:textId="77777777" w:rsidR="00DF3C14" w:rsidRDefault="00DF3C14" w:rsidP="00DF3C14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</w:t>
      </w:r>
    </w:p>
    <w:p w14:paraId="22AFD269" w14:textId="77777777" w:rsidR="00DF3C14" w:rsidRDefault="00DF3C14" w:rsidP="00DF3C14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ADD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CK_C_CREDIT</w:t>
      </w:r>
    </w:p>
    <w:p w14:paraId="4E27D019" w14:textId="77777777" w:rsidR="00DF3C14" w:rsidRDefault="00DF3C14" w:rsidP="00DF3C14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CHECK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CREDIT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BETWEEN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1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6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7DCA26A9" w14:textId="1A4E3535" w:rsidR="00F85BCC" w:rsidRDefault="00DF3C14" w:rsidP="00DF3C14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455BF923" w14:textId="07D22805" w:rsidR="00DF3C14" w:rsidRDefault="00DF3C14" w:rsidP="00DF3C14">
      <w:r>
        <w:rPr>
          <w:noProof/>
        </w:rPr>
        <w:drawing>
          <wp:inline distT="0" distB="0" distL="0" distR="0" wp14:anchorId="607E4686" wp14:editId="6950D91B">
            <wp:extent cx="5274310" cy="29654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0855" w14:textId="279B3A8A" w:rsidR="008139C8" w:rsidRDefault="008139C8" w:rsidP="00DF3C14">
      <w:pPr>
        <w:rPr>
          <w:rFonts w:ascii="Times New Roman" w:hAnsi="Times New Roman"/>
          <w:bCs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2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）为表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C</w:t>
      </w:r>
      <w:proofErr w:type="gramStart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添加外键约束</w:t>
      </w:r>
      <w:proofErr w:type="gramEnd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：</w:t>
      </w:r>
      <w:proofErr w:type="spellStart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precno</w:t>
      </w:r>
      <w:proofErr w:type="spellEnd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，参照表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C</w:t>
      </w:r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的</w:t>
      </w:r>
      <w:proofErr w:type="spellStart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cno</w:t>
      </w:r>
      <w:proofErr w:type="spellEnd"/>
      <w:r w:rsidRPr="001C513F">
        <w:rPr>
          <w:rFonts w:ascii="Times New Roman" w:hAnsi="Times New Roman"/>
          <w:bCs/>
          <w:color w:val="333333"/>
          <w:kern w:val="0"/>
          <w:sz w:val="24"/>
          <w:szCs w:val="24"/>
        </w:rPr>
        <w:t>。</w:t>
      </w:r>
    </w:p>
    <w:p w14:paraId="1FC6CC05" w14:textId="77777777" w:rsidR="00770AB1" w:rsidRDefault="00770AB1" w:rsidP="00770AB1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lastRenderedPageBreak/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</w:t>
      </w:r>
    </w:p>
    <w:p w14:paraId="288DAA45" w14:textId="77777777" w:rsidR="00770AB1" w:rsidRDefault="00770AB1" w:rsidP="00770AB1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ADD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FK_C_CNO</w:t>
      </w:r>
    </w:p>
    <w:p w14:paraId="5DC9D35C" w14:textId="77777777" w:rsidR="00770AB1" w:rsidRDefault="00770AB1" w:rsidP="00770AB1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FOREIGN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REFERENCES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09217F27" w14:textId="22BE5667" w:rsidR="00770AB1" w:rsidRDefault="00770AB1" w:rsidP="00770AB1">
      <w:pPr>
        <w:rPr>
          <w:rFonts w:ascii="Times New Roman" w:hAnsi="Times New Roman"/>
          <w:bCs/>
          <w:color w:val="333333"/>
          <w:kern w:val="0"/>
          <w:sz w:val="24"/>
          <w:szCs w:val="24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57DE0CAA" w14:textId="207310F4" w:rsidR="00770AB1" w:rsidRDefault="00770AB1" w:rsidP="00DF3C14">
      <w:r>
        <w:rPr>
          <w:noProof/>
        </w:rPr>
        <w:drawing>
          <wp:inline distT="0" distB="0" distL="0" distR="0" wp14:anchorId="7B23F2BD" wp14:editId="4044B9DD">
            <wp:extent cx="5274310" cy="296545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EC235" w14:textId="77777777" w:rsidR="00960BFB" w:rsidRPr="001C513F" w:rsidRDefault="00960BFB" w:rsidP="00960BFB">
      <w:pPr>
        <w:widowControl/>
        <w:shd w:val="clear" w:color="auto" w:fill="FFFFFF"/>
        <w:spacing w:line="420" w:lineRule="atLeast"/>
        <w:rPr>
          <w:rFonts w:ascii="Times New Roman" w:hAnsi="Times New Roman"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（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3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）为表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S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的</w:t>
      </w:r>
      <w:proofErr w:type="spellStart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sname</w:t>
      </w:r>
      <w:proofErr w:type="spellEnd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增加唯一性约束。</w:t>
      </w:r>
    </w:p>
    <w:p w14:paraId="139D6404" w14:textId="77777777" w:rsidR="0073568E" w:rsidRDefault="0073568E" w:rsidP="0073568E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</w:p>
    <w:p w14:paraId="1812B0BE" w14:textId="77777777" w:rsidR="0073568E" w:rsidRDefault="0073568E" w:rsidP="0073568E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ADD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UN_SNAME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UNIQUE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SNAME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795E1EC1" w14:textId="219AF5DD" w:rsidR="00960BFB" w:rsidRDefault="0073568E" w:rsidP="0073568E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50D6DE99" w14:textId="3017D62E" w:rsidR="0073568E" w:rsidRDefault="0073568E" w:rsidP="0073568E">
      <w:r>
        <w:rPr>
          <w:noProof/>
        </w:rPr>
        <w:drawing>
          <wp:inline distT="0" distB="0" distL="0" distR="0" wp14:anchorId="05D498B9" wp14:editId="32D1665B">
            <wp:extent cx="5274310" cy="296545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06579" w14:textId="6ACA3B51" w:rsidR="00FC072B" w:rsidRDefault="00FC072B" w:rsidP="0073568E">
      <w:pPr>
        <w:rPr>
          <w:rFonts w:ascii="宋体" w:hAnsi="宋体"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4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）为表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S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的</w:t>
      </w:r>
      <w:proofErr w:type="spellStart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sdept</w:t>
      </w:r>
      <w:proofErr w:type="spellEnd"/>
      <w:proofErr w:type="gramStart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列增加</w:t>
      </w:r>
      <w:proofErr w:type="gramEnd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默认值约束，默认</w:t>
      </w:r>
      <w:r w:rsidRPr="003D2D43">
        <w:rPr>
          <w:rFonts w:ascii="宋体" w:hAnsi="宋体"/>
          <w:color w:val="333333"/>
          <w:kern w:val="0"/>
          <w:sz w:val="24"/>
          <w:szCs w:val="24"/>
        </w:rPr>
        <w:t>值为“计算机系”</w:t>
      </w:r>
    </w:p>
    <w:p w14:paraId="38121D43" w14:textId="77777777" w:rsidR="00DA7892" w:rsidRDefault="00DA7892" w:rsidP="00DA789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</w:p>
    <w:p w14:paraId="29F9775F" w14:textId="77777777" w:rsidR="00DA7892" w:rsidRDefault="00DA7892" w:rsidP="00DA789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ADD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S_SDEPT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DEFAULT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计算机系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FOR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SDEPT</w:t>
      </w:r>
    </w:p>
    <w:p w14:paraId="6B52842A" w14:textId="43ABA310" w:rsidR="00DA7892" w:rsidRDefault="00DA7892" w:rsidP="00DA7892">
      <w:pP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GO</w:t>
      </w:r>
    </w:p>
    <w:p w14:paraId="2A9B6C2A" w14:textId="52671694" w:rsidR="00D207B1" w:rsidRDefault="00D207B1" w:rsidP="00DA7892">
      <w:r>
        <w:rPr>
          <w:noProof/>
        </w:rPr>
        <w:lastRenderedPageBreak/>
        <w:drawing>
          <wp:inline distT="0" distB="0" distL="0" distR="0" wp14:anchorId="1B19B0CA" wp14:editId="542A818A">
            <wp:extent cx="5274310" cy="29654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BC214" w14:textId="222923F7" w:rsidR="003F05E2" w:rsidRDefault="003F05E2" w:rsidP="003F05E2">
      <w:pPr>
        <w:widowControl/>
        <w:shd w:val="clear" w:color="auto" w:fill="FFFFFF"/>
        <w:spacing w:line="420" w:lineRule="atLeast"/>
        <w:rPr>
          <w:rFonts w:ascii="Times New Roman" w:hAnsi="Times New Roman"/>
          <w:color w:val="333333"/>
          <w:kern w:val="0"/>
          <w:sz w:val="24"/>
          <w:szCs w:val="24"/>
        </w:rPr>
      </w:pP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（</w:t>
      </w:r>
      <w:r>
        <w:rPr>
          <w:rFonts w:ascii="Times New Roman" w:hAnsi="Times New Roman" w:hint="eastAsia"/>
          <w:color w:val="333333"/>
          <w:kern w:val="0"/>
          <w:sz w:val="24"/>
          <w:szCs w:val="24"/>
        </w:rPr>
        <w:t>5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）</w:t>
      </w:r>
      <w:r>
        <w:rPr>
          <w:rFonts w:ascii="Times New Roman" w:hAnsi="Times New Roman" w:hint="eastAsia"/>
          <w:color w:val="333333"/>
          <w:kern w:val="0"/>
          <w:sz w:val="24"/>
          <w:szCs w:val="24"/>
        </w:rPr>
        <w:t>删除</w:t>
      </w:r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表</w:t>
      </w:r>
      <w:r>
        <w:rPr>
          <w:rFonts w:ascii="Times New Roman" w:hAnsi="Times New Roman" w:hint="eastAsia"/>
          <w:color w:val="333333"/>
          <w:kern w:val="0"/>
          <w:sz w:val="24"/>
          <w:szCs w:val="24"/>
        </w:rPr>
        <w:t>C</w:t>
      </w:r>
      <w:proofErr w:type="gramStart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的</w:t>
      </w:r>
      <w:r>
        <w:rPr>
          <w:rFonts w:ascii="Times New Roman" w:hAnsi="Times New Roman" w:hint="eastAsia"/>
          <w:color w:val="333333"/>
          <w:kern w:val="0"/>
          <w:sz w:val="24"/>
          <w:szCs w:val="24"/>
        </w:rPr>
        <w:t>外键约束</w:t>
      </w:r>
      <w:proofErr w:type="gramEnd"/>
      <w:r w:rsidRPr="001C513F">
        <w:rPr>
          <w:rFonts w:ascii="Times New Roman" w:hAnsi="Times New Roman"/>
          <w:color w:val="333333"/>
          <w:kern w:val="0"/>
          <w:sz w:val="24"/>
          <w:szCs w:val="24"/>
        </w:rPr>
        <w:t>。</w:t>
      </w:r>
    </w:p>
    <w:p w14:paraId="1F5588CF" w14:textId="3C0175FC" w:rsidR="00106212" w:rsidRDefault="00106212" w:rsidP="003F05E2">
      <w:pPr>
        <w:widowControl/>
        <w:shd w:val="clear" w:color="auto" w:fill="FFFFFF"/>
        <w:spacing w:line="420" w:lineRule="atLeas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ALTER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DROP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CONSTRAINT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FK_C_cno</w:t>
      </w:r>
    </w:p>
    <w:p w14:paraId="1F18297A" w14:textId="6524BD4F" w:rsidR="00047730" w:rsidRPr="001C513F" w:rsidRDefault="00047730" w:rsidP="003F05E2">
      <w:pPr>
        <w:widowControl/>
        <w:shd w:val="clear" w:color="auto" w:fill="FFFFFF"/>
        <w:spacing w:line="420" w:lineRule="atLeast"/>
        <w:rPr>
          <w:rFonts w:ascii="Times New Roman" w:hAnsi="Times New Roman"/>
          <w:color w:val="333333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D7F7CAE" wp14:editId="2FB8EF2A">
            <wp:extent cx="5274310" cy="296545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A1530" w14:textId="77777777" w:rsidR="003F05E2" w:rsidRPr="003F05E2" w:rsidRDefault="003F05E2" w:rsidP="00DA7892"/>
    <w:sectPr w:rsidR="003F05E2" w:rsidRPr="003F05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3F01A" w14:textId="77777777" w:rsidR="0077304B" w:rsidRDefault="0077304B" w:rsidP="0077304B">
      <w:r>
        <w:separator/>
      </w:r>
    </w:p>
  </w:endnote>
  <w:endnote w:type="continuationSeparator" w:id="0">
    <w:p w14:paraId="5C379463" w14:textId="77777777" w:rsidR="0077304B" w:rsidRDefault="0077304B" w:rsidP="0077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542D4" w14:textId="77777777" w:rsidR="0077304B" w:rsidRDefault="0077304B" w:rsidP="0077304B">
      <w:r>
        <w:separator/>
      </w:r>
    </w:p>
  </w:footnote>
  <w:footnote w:type="continuationSeparator" w:id="0">
    <w:p w14:paraId="6B49A5BD" w14:textId="77777777" w:rsidR="0077304B" w:rsidRDefault="0077304B" w:rsidP="00773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8227B"/>
    <w:rsid w:val="00047730"/>
    <w:rsid w:val="000C45CD"/>
    <w:rsid w:val="000F0C24"/>
    <w:rsid w:val="00106212"/>
    <w:rsid w:val="00345859"/>
    <w:rsid w:val="003F05E2"/>
    <w:rsid w:val="004151D6"/>
    <w:rsid w:val="00450045"/>
    <w:rsid w:val="0046110C"/>
    <w:rsid w:val="0073568E"/>
    <w:rsid w:val="00752E17"/>
    <w:rsid w:val="00770AB1"/>
    <w:rsid w:val="0077304B"/>
    <w:rsid w:val="008139C8"/>
    <w:rsid w:val="008C2528"/>
    <w:rsid w:val="009228DE"/>
    <w:rsid w:val="00960BFB"/>
    <w:rsid w:val="0098227B"/>
    <w:rsid w:val="00991290"/>
    <w:rsid w:val="00B44E25"/>
    <w:rsid w:val="00D207B1"/>
    <w:rsid w:val="00DA7892"/>
    <w:rsid w:val="00DF3C14"/>
    <w:rsid w:val="00F85BCC"/>
    <w:rsid w:val="00FC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A92F9"/>
  <w15:chartTrackingRefBased/>
  <w15:docId w15:val="{0A267B15-DC14-4D60-9A28-C6800D3D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0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30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3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30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emperor dear</cp:lastModifiedBy>
  <cp:revision>24</cp:revision>
  <dcterms:created xsi:type="dcterms:W3CDTF">2023-10-24T01:22:00Z</dcterms:created>
  <dcterms:modified xsi:type="dcterms:W3CDTF">2023-10-31T05:56:00Z</dcterms:modified>
</cp:coreProperties>
</file>